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5" w:rsidRDefault="00255095" w:rsidP="00255095">
      <w:pPr>
        <w:shd w:val="clear" w:color="auto" w:fill="FFFFFF"/>
        <w:spacing w:before="100" w:beforeAutospacing="1" w:after="225" w:line="255" w:lineRule="atLeast"/>
        <w:outlineLvl w:val="3"/>
        <w:rPr>
          <w:rFonts w:ascii="Arial" w:hAnsi="Arial" w:cs="Arial"/>
          <w:b/>
          <w:bCs/>
          <w:color w:val="231F20"/>
          <w:sz w:val="21"/>
          <w:szCs w:val="21"/>
        </w:rPr>
      </w:pPr>
    </w:p>
    <w:p w:rsidR="00255095" w:rsidRPr="00255095" w:rsidRDefault="00255095" w:rsidP="00255095">
      <w:pPr>
        <w:shd w:val="clear" w:color="auto" w:fill="FFFFFF"/>
        <w:spacing w:before="100" w:beforeAutospacing="1" w:after="225" w:line="255" w:lineRule="atLeast"/>
        <w:outlineLvl w:val="3"/>
        <w:rPr>
          <w:rFonts w:ascii="Arial" w:hAnsi="Arial" w:cs="Arial"/>
          <w:b/>
          <w:bCs/>
          <w:color w:val="231F20"/>
          <w:sz w:val="21"/>
          <w:szCs w:val="21"/>
        </w:rPr>
      </w:pPr>
      <w:r w:rsidRPr="00255095">
        <w:rPr>
          <w:rFonts w:ascii="Arial" w:hAnsi="Arial" w:cs="Arial"/>
          <w:b/>
          <w:bCs/>
          <w:color w:val="231F20"/>
          <w:sz w:val="21"/>
          <w:szCs w:val="21"/>
        </w:rPr>
        <w:t xml:space="preserve">MKKS „ŻAK” ogłasza nabór drużyn do udziału w XIII Ogólnopolskim Festiwalu </w:t>
      </w:r>
      <w:proofErr w:type="spellStart"/>
      <w:r w:rsidRPr="00255095">
        <w:rPr>
          <w:rFonts w:ascii="Arial" w:hAnsi="Arial" w:cs="Arial"/>
          <w:b/>
          <w:bCs/>
          <w:color w:val="231F20"/>
          <w:sz w:val="21"/>
          <w:szCs w:val="21"/>
        </w:rPr>
        <w:t>Minikoszykówki</w:t>
      </w:r>
      <w:proofErr w:type="spellEnd"/>
      <w:r w:rsidRPr="00255095">
        <w:rPr>
          <w:rFonts w:ascii="Arial" w:hAnsi="Arial" w:cs="Arial"/>
          <w:b/>
          <w:bCs/>
          <w:color w:val="231F20"/>
          <w:sz w:val="21"/>
          <w:szCs w:val="21"/>
        </w:rPr>
        <w:t xml:space="preserve"> Dziewcząt i Chłopców Koszalin „CAMP 2015”. Impreza będzie odbywała się w terminie 28.06-09.07.2015. W Festiwalu wezmą udział uczestnicy rocznika 2003 i młodsi. </w:t>
      </w:r>
    </w:p>
    <w:p w:rsidR="00255095" w:rsidRPr="00255095" w:rsidRDefault="00255095" w:rsidP="0025509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255095">
        <w:rPr>
          <w:rFonts w:ascii="Arial" w:hAnsi="Arial" w:cs="Arial"/>
          <w:color w:val="222222"/>
          <w:sz w:val="18"/>
          <w:szCs w:val="18"/>
        </w:rPr>
        <w:t>W Festiwalu weźmie  udział około 50 zespołów, w tym 25 zespołów dziewcząt i 25 zespołów chłopców.</w:t>
      </w:r>
    </w:p>
    <w:p w:rsidR="00255095" w:rsidRPr="00255095" w:rsidRDefault="00255095" w:rsidP="0025509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255095">
        <w:rPr>
          <w:rFonts w:ascii="Arial" w:hAnsi="Arial" w:cs="Arial"/>
          <w:color w:val="222222"/>
          <w:sz w:val="18"/>
          <w:szCs w:val="18"/>
        </w:rPr>
        <w:t xml:space="preserve">W związku z powyższym zainteresowane zespoły prosimy o </w:t>
      </w:r>
      <w:hyperlink r:id="rId5" w:history="1">
        <w:r w:rsidRPr="00255095">
          <w:rPr>
            <w:rFonts w:ascii="Arial" w:hAnsi="Arial" w:cs="Arial"/>
            <w:color w:val="EB080F"/>
            <w:sz w:val="18"/>
            <w:u w:val="single"/>
          </w:rPr>
          <w:t>wypełnienie zgłoszenia</w:t>
        </w:r>
      </w:hyperlink>
      <w:r w:rsidRPr="00255095">
        <w:rPr>
          <w:rFonts w:ascii="Arial" w:hAnsi="Arial" w:cs="Arial"/>
          <w:color w:val="222222"/>
          <w:sz w:val="18"/>
          <w:szCs w:val="18"/>
        </w:rPr>
        <w:t xml:space="preserve"> (proszę wypełnić wszystkie pola) i przesłanie drogą elektroniczną, na adres jak niżej, bądź faksem nr 94 345-88-80.</w:t>
      </w:r>
    </w:p>
    <w:p w:rsidR="00255095" w:rsidRPr="00255095" w:rsidRDefault="00255095" w:rsidP="0025509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255095">
        <w:rPr>
          <w:rFonts w:ascii="Arial" w:hAnsi="Arial" w:cs="Arial"/>
          <w:color w:val="222222"/>
          <w:sz w:val="18"/>
          <w:szCs w:val="18"/>
        </w:rPr>
        <w:t>O udziale w Festiwalu decyduje kolejność zgłoszeń.</w:t>
      </w:r>
    </w:p>
    <w:p w:rsidR="00255095" w:rsidRPr="00255095" w:rsidRDefault="00255095" w:rsidP="0025509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255095">
        <w:rPr>
          <w:rFonts w:ascii="Arial" w:hAnsi="Arial" w:cs="Arial"/>
          <w:color w:val="222222"/>
          <w:sz w:val="18"/>
          <w:szCs w:val="18"/>
        </w:rPr>
        <w:t xml:space="preserve">Informacje na temat Festiwalu na stronie </w:t>
      </w:r>
      <w:hyperlink r:id="rId6" w:history="1">
        <w:r w:rsidRPr="00255095">
          <w:rPr>
            <w:rFonts w:ascii="Arial" w:hAnsi="Arial" w:cs="Arial"/>
            <w:color w:val="EB080F"/>
            <w:sz w:val="18"/>
            <w:szCs w:val="18"/>
          </w:rPr>
          <w:t>www.zak.koszalin.pl</w:t>
        </w:r>
      </w:hyperlink>
    </w:p>
    <w:p w:rsidR="00255095" w:rsidRPr="00255095" w:rsidRDefault="00255095" w:rsidP="0025509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255095">
        <w:rPr>
          <w:rFonts w:ascii="Arial" w:hAnsi="Arial" w:cs="Arial"/>
          <w:color w:val="222222"/>
          <w:sz w:val="18"/>
          <w:szCs w:val="18"/>
        </w:rPr>
        <w:t>Kontakt w sprawie Festiwalu:</w:t>
      </w:r>
    </w:p>
    <w:p w:rsidR="00255095" w:rsidRPr="00255095" w:rsidRDefault="00255095" w:rsidP="00255095">
      <w:p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222222"/>
          <w:sz w:val="18"/>
          <w:szCs w:val="18"/>
        </w:rPr>
      </w:pPr>
      <w:r w:rsidRPr="00255095">
        <w:rPr>
          <w:rFonts w:ascii="Arial" w:hAnsi="Arial" w:cs="Arial"/>
          <w:color w:val="222222"/>
          <w:sz w:val="18"/>
          <w:szCs w:val="18"/>
        </w:rPr>
        <w:t xml:space="preserve">Grzegorz Grabski tel. 606 28 33 61, e-mail: </w:t>
      </w:r>
      <w:hyperlink r:id="rId7" w:history="1">
        <w:r w:rsidRPr="00255095">
          <w:rPr>
            <w:rFonts w:ascii="Arial" w:hAnsi="Arial" w:cs="Arial"/>
            <w:color w:val="EB080F"/>
            <w:sz w:val="18"/>
            <w:szCs w:val="18"/>
          </w:rPr>
          <w:t>gg@zs11.koszalin.pl</w:t>
        </w:r>
      </w:hyperlink>
    </w:p>
    <w:p w:rsidR="00E03BBC" w:rsidRPr="00952FDD" w:rsidRDefault="00E03BBC" w:rsidP="00C750AF">
      <w:pPr>
        <w:spacing w:line="360" w:lineRule="auto"/>
        <w:rPr>
          <w:rFonts w:ascii="Arial" w:hAnsi="Arial" w:cs="Arial"/>
        </w:rPr>
      </w:pPr>
    </w:p>
    <w:sectPr w:rsidR="00E03BBC" w:rsidRPr="00952FDD" w:rsidSect="0088580D">
      <w:pgSz w:w="11906" w:h="16838" w:code="9"/>
      <w:pgMar w:top="993" w:right="1418" w:bottom="709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7C5"/>
    <w:multiLevelType w:val="hybridMultilevel"/>
    <w:tmpl w:val="E940CD10"/>
    <w:lvl w:ilvl="0" w:tplc="77EAA97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0501"/>
    <w:multiLevelType w:val="hybridMultilevel"/>
    <w:tmpl w:val="7B7E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E505F"/>
    <w:rsid w:val="000032CB"/>
    <w:rsid w:val="00005FDD"/>
    <w:rsid w:val="00031BA2"/>
    <w:rsid w:val="000569AC"/>
    <w:rsid w:val="00090599"/>
    <w:rsid w:val="000F5907"/>
    <w:rsid w:val="001216EE"/>
    <w:rsid w:val="00154446"/>
    <w:rsid w:val="001B69B1"/>
    <w:rsid w:val="001C1553"/>
    <w:rsid w:val="001D33D9"/>
    <w:rsid w:val="00204E4B"/>
    <w:rsid w:val="00234C42"/>
    <w:rsid w:val="0024117A"/>
    <w:rsid w:val="00255095"/>
    <w:rsid w:val="0027614C"/>
    <w:rsid w:val="002A2705"/>
    <w:rsid w:val="002C35A4"/>
    <w:rsid w:val="002C5D72"/>
    <w:rsid w:val="002E1269"/>
    <w:rsid w:val="00303D11"/>
    <w:rsid w:val="0031051B"/>
    <w:rsid w:val="00317DC3"/>
    <w:rsid w:val="00343B5B"/>
    <w:rsid w:val="00360E2D"/>
    <w:rsid w:val="003664A2"/>
    <w:rsid w:val="00370115"/>
    <w:rsid w:val="003D6C6D"/>
    <w:rsid w:val="003E23C6"/>
    <w:rsid w:val="00417C7E"/>
    <w:rsid w:val="00420487"/>
    <w:rsid w:val="00442922"/>
    <w:rsid w:val="00444EBB"/>
    <w:rsid w:val="004938B6"/>
    <w:rsid w:val="00551B5E"/>
    <w:rsid w:val="00563A3B"/>
    <w:rsid w:val="005661DF"/>
    <w:rsid w:val="005C0A8D"/>
    <w:rsid w:val="00683B8A"/>
    <w:rsid w:val="006B59ED"/>
    <w:rsid w:val="006D281C"/>
    <w:rsid w:val="006E2469"/>
    <w:rsid w:val="006F038E"/>
    <w:rsid w:val="007059F6"/>
    <w:rsid w:val="00713658"/>
    <w:rsid w:val="0075622F"/>
    <w:rsid w:val="0078560F"/>
    <w:rsid w:val="007912EC"/>
    <w:rsid w:val="007A3E1C"/>
    <w:rsid w:val="007B4EDA"/>
    <w:rsid w:val="007B50C6"/>
    <w:rsid w:val="00831C24"/>
    <w:rsid w:val="00835518"/>
    <w:rsid w:val="00846793"/>
    <w:rsid w:val="00853BAF"/>
    <w:rsid w:val="00860D9D"/>
    <w:rsid w:val="00872766"/>
    <w:rsid w:val="008835E6"/>
    <w:rsid w:val="0088580D"/>
    <w:rsid w:val="00886D0D"/>
    <w:rsid w:val="00895DFD"/>
    <w:rsid w:val="008D261F"/>
    <w:rsid w:val="008E57C8"/>
    <w:rsid w:val="009177A6"/>
    <w:rsid w:val="0092172F"/>
    <w:rsid w:val="0093099A"/>
    <w:rsid w:val="00952FDD"/>
    <w:rsid w:val="00986BCE"/>
    <w:rsid w:val="009A172C"/>
    <w:rsid w:val="009C222A"/>
    <w:rsid w:val="009C41BE"/>
    <w:rsid w:val="009D7F47"/>
    <w:rsid w:val="009E505F"/>
    <w:rsid w:val="00AC38A8"/>
    <w:rsid w:val="00AE6F01"/>
    <w:rsid w:val="00B25082"/>
    <w:rsid w:val="00C300D8"/>
    <w:rsid w:val="00C750AF"/>
    <w:rsid w:val="00D11B06"/>
    <w:rsid w:val="00D261B4"/>
    <w:rsid w:val="00D47C21"/>
    <w:rsid w:val="00D50F1E"/>
    <w:rsid w:val="00DE4034"/>
    <w:rsid w:val="00DF76F8"/>
    <w:rsid w:val="00E03BBC"/>
    <w:rsid w:val="00E24254"/>
    <w:rsid w:val="00E33551"/>
    <w:rsid w:val="00E35F81"/>
    <w:rsid w:val="00E60E7C"/>
    <w:rsid w:val="00E61449"/>
    <w:rsid w:val="00E63A9B"/>
    <w:rsid w:val="00E92911"/>
    <w:rsid w:val="00EA4555"/>
    <w:rsid w:val="00EE43D6"/>
    <w:rsid w:val="00EF5D46"/>
    <w:rsid w:val="00F00996"/>
    <w:rsid w:val="00F02F23"/>
    <w:rsid w:val="00F377DA"/>
    <w:rsid w:val="00FD1145"/>
    <w:rsid w:val="00FD5DE5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7C8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216EE"/>
    <w:pPr>
      <w:spacing w:before="120" w:after="120"/>
      <w:outlineLvl w:val="1"/>
    </w:pPr>
    <w:rPr>
      <w:rFonts w:ascii="Arial" w:hAnsi="Arial" w:cs="Arial"/>
      <w:b/>
      <w:bCs/>
      <w:color w:val="222233"/>
      <w:sz w:val="29"/>
      <w:szCs w:val="29"/>
    </w:rPr>
  </w:style>
  <w:style w:type="paragraph" w:styleId="Nagwek3">
    <w:name w:val="heading 3"/>
    <w:basedOn w:val="Normalny"/>
    <w:link w:val="Nagwek3Znak"/>
    <w:uiPriority w:val="9"/>
    <w:qFormat/>
    <w:rsid w:val="001216EE"/>
    <w:pPr>
      <w:spacing w:before="120" w:after="120"/>
      <w:outlineLvl w:val="2"/>
    </w:pPr>
    <w:rPr>
      <w:rFonts w:ascii="Arial" w:hAnsi="Arial" w:cs="Arial"/>
      <w:b/>
      <w:bCs/>
      <w:color w:val="2222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3BA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4117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17A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rsid w:val="007B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518"/>
    <w:rPr>
      <w:strike w:val="0"/>
      <w:dstrike w:val="0"/>
      <w:color w:val="000000"/>
      <w:u w:val="none"/>
      <w:effect w:val="none"/>
    </w:rPr>
  </w:style>
  <w:style w:type="character" w:customStyle="1" w:styleId="phonenumber">
    <w:name w:val="phone_number"/>
    <w:basedOn w:val="Domylnaczcionkaakapitu"/>
    <w:rsid w:val="00835518"/>
  </w:style>
  <w:style w:type="character" w:customStyle="1" w:styleId="Nagwek2Znak">
    <w:name w:val="Nagłówek 2 Znak"/>
    <w:basedOn w:val="Domylnaczcionkaakapitu"/>
    <w:link w:val="Nagwek2"/>
    <w:uiPriority w:val="9"/>
    <w:rsid w:val="001216EE"/>
    <w:rPr>
      <w:rFonts w:ascii="Arial" w:hAnsi="Arial" w:cs="Arial"/>
      <w:b/>
      <w:bCs/>
      <w:color w:val="222233"/>
      <w:sz w:val="29"/>
      <w:szCs w:val="29"/>
    </w:rPr>
  </w:style>
  <w:style w:type="character" w:customStyle="1" w:styleId="Nagwek3Znak">
    <w:name w:val="Nagłówek 3 Znak"/>
    <w:basedOn w:val="Domylnaczcionkaakapitu"/>
    <w:link w:val="Nagwek3"/>
    <w:uiPriority w:val="9"/>
    <w:rsid w:val="001216EE"/>
    <w:rPr>
      <w:rFonts w:ascii="Arial" w:hAnsi="Arial" w:cs="Arial"/>
      <w:b/>
      <w:bCs/>
      <w:color w:val="222233"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1216EE"/>
    <w:pPr>
      <w:spacing w:before="120" w:after="12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1216EE"/>
    <w:rPr>
      <w:i/>
      <w:iCs/>
      <w:sz w:val="24"/>
      <w:szCs w:val="24"/>
    </w:rPr>
  </w:style>
  <w:style w:type="character" w:customStyle="1" w:styleId="contact-name">
    <w:name w:val="contact-name"/>
    <w:basedOn w:val="Domylnaczcionkaakapitu"/>
    <w:rsid w:val="001216EE"/>
  </w:style>
  <w:style w:type="character" w:customStyle="1" w:styleId="contact-telephone">
    <w:name w:val="contact-telephone"/>
    <w:basedOn w:val="Domylnaczcionkaakapitu"/>
    <w:rsid w:val="001216EE"/>
  </w:style>
  <w:style w:type="character" w:customStyle="1" w:styleId="contact-fax">
    <w:name w:val="contact-fax"/>
    <w:basedOn w:val="Domylnaczcionkaakapitu"/>
    <w:rsid w:val="001216EE"/>
  </w:style>
  <w:style w:type="character" w:customStyle="1" w:styleId="contact-mobile">
    <w:name w:val="contact-mobile"/>
    <w:basedOn w:val="Domylnaczcionkaakapitu"/>
    <w:rsid w:val="001216EE"/>
  </w:style>
  <w:style w:type="character" w:customStyle="1" w:styleId="contact-webpage">
    <w:name w:val="contact-webpage"/>
    <w:basedOn w:val="Domylnaczcionkaakapitu"/>
    <w:rsid w:val="001216EE"/>
  </w:style>
  <w:style w:type="paragraph" w:styleId="NormalnyWeb">
    <w:name w:val="Normal (Web)"/>
    <w:basedOn w:val="Normalny"/>
    <w:uiPriority w:val="99"/>
    <w:unhideWhenUsed/>
    <w:rsid w:val="00551B5E"/>
    <w:pPr>
      <w:spacing w:after="225"/>
    </w:pPr>
  </w:style>
  <w:style w:type="paragraph" w:customStyle="1" w:styleId="font-family-optima">
    <w:name w:val="font-family-optima"/>
    <w:basedOn w:val="Normalny"/>
    <w:rsid w:val="00551B5E"/>
    <w:pPr>
      <w:spacing w:after="225"/>
    </w:pPr>
    <w:rPr>
      <w:rFonts w:ascii="Lucida Sans Unicode" w:hAnsi="Lucida Sans Unicode" w:cs="Lucida Sans Unicode"/>
    </w:rPr>
  </w:style>
  <w:style w:type="character" w:styleId="Pogrubienie">
    <w:name w:val="Strong"/>
    <w:basedOn w:val="Domylnaczcionkaakapitu"/>
    <w:uiPriority w:val="22"/>
    <w:qFormat/>
    <w:rsid w:val="00551B5E"/>
    <w:rPr>
      <w:b/>
      <w:bCs/>
    </w:rPr>
  </w:style>
  <w:style w:type="character" w:styleId="Uwydatnienie">
    <w:name w:val="Emphasis"/>
    <w:basedOn w:val="Domylnaczcionkaakapitu"/>
    <w:uiPriority w:val="20"/>
    <w:qFormat/>
    <w:rsid w:val="00E33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2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09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6541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3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0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5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6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1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0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23081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81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3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34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56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5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7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7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42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09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28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8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2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55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28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349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15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7135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05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011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1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4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19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5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1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2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43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40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2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754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147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72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2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4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8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7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88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94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8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44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342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383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6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3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01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04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32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87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04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0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578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8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29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6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941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91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77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94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7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65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56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18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42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11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80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6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9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47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9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78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62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9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79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513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12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80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01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437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402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75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8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8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830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35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79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91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17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159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147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104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86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1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10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92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76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68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1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02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532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0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03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09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58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1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06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5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64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92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6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89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360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6462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32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602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99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27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50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44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210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53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48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167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79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432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25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35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93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77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20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77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02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776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61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07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491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81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967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7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29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48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43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23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72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11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46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1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1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132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16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55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096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14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70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25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8457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68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614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10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59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5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007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81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9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15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79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303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2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3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83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155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336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99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26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16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57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80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07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45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6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2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89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07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91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7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25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67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926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880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86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9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320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66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27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2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8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130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830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30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58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04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37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74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01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29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96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4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40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4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45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05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991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66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29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85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5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969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2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95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19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90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07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87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11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74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9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729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624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862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77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19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66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5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41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4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36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25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18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8566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85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809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70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91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39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29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71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95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1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9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84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0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97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78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95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65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44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3844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59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98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931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304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57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74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78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34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39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1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92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833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049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0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62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44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1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7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73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33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53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981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0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0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07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75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1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2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72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61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98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16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825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31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8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92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5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22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25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576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36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52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3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23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90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60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66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3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9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31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464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4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5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65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93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77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005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314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0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3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20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44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77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1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01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00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396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5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95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16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3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36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10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8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22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484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35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371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7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6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13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2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8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36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04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0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655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22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3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26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45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36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98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80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752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11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8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805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922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17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05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00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8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1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955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4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06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66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455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508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96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92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14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87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3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537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68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27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2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75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12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994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38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7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95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04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05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8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5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05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28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93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06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28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79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6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8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3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02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12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68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66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659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207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69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10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41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74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89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00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03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537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0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8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28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14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465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36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77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681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96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8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65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47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702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13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6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712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3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6611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102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67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8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01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84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33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55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84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31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5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3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97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8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19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57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734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4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35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404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55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1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8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16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02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00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3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63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4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384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0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40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67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47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05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21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812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210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49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0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6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60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60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75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449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41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600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66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79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386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43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710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31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987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23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3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222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27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292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66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6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674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8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6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9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29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7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13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23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363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307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896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27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69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15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16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9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15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78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86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2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74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33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2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087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16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59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397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056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37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44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94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8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55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56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974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09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963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65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77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9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944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8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68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4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67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7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97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63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514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78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635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68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3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13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75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66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94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71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7028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78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08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20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8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2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45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02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96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84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82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47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09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94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29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45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40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203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493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55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34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27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12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10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95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43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729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70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01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34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31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69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93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63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713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77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02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55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60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8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19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46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43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90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08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1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7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438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282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017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172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52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14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0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39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5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03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106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6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34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07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94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953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70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52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4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85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36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2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7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17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34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958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1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548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82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0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42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3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671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893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594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99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68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43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9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60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2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18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19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20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99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7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608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224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88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79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61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51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99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7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78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69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0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7918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889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37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6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53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81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82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3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9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77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13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095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76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25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33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54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4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914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3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4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816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36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59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75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62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19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26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63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11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4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89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23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62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060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71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7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1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970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36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970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09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5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953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87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3E3E3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9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44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6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0E0E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3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9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2066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1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0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1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6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7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55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73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9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6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6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30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75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9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08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94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78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59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2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90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91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02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86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84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30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49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17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86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0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75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30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65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16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7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75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7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92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4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7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54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6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87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97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63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424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8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05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4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917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8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04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3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96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971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07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185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5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139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041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0016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667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7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91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4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48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6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34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50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54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502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917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396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860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46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98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284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06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03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730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42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1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5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01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98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56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812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5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7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69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178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99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07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81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04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099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5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08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9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1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22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31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0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81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47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59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12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124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25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55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7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75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74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63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9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215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59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636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245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07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57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1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10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49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85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2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308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300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9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13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67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7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55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0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7512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54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640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33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814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4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15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27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00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22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11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55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9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57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00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43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51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75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304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6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24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69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3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44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48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06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05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83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27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7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09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803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65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38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634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811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582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8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98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2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68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3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91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31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060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48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23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14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07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6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45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89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59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8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32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77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451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9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11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88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3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047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17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7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55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4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52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145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0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4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47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2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4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80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2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1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384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1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29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33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70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0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26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198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8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49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38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519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086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58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94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8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0490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98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41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368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3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10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902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53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21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92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13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841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73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792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670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12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4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2995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154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49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39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37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68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84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958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44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73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51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42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1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02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53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80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21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70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78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64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59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985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64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0625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08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40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5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0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09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96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14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0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87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8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048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74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24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41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66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20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8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77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21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81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6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36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19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59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95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4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30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7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83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97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93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1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76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13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30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42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72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3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13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13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54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86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745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98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22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0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55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789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95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0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60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1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67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922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09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71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32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5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89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9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9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9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0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48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816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9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31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75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06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6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24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74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165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4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170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336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1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2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72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77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2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1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40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33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373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8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1684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40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58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77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979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99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192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59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006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972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74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62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7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02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12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49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810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62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105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68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76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6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97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54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85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13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399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1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18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84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071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945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22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21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337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70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10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771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16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71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00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35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96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84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9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46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2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19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6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48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3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9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7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98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7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0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17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7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20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0228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1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85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25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5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26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0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78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6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79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79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84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063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057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54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31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4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16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04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29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22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226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494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094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67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11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7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06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96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485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85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9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2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159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383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51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32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726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439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2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607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795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491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0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9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09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34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47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94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32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2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275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07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853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10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687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79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356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386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2133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1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89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166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9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91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85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08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9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61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604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9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77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4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551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073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45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75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1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75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40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80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78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98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072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4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68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14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7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73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8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39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25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921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687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60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9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8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49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9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4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8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8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993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47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966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95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22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99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361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4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92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64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820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01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86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9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9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4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33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41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60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00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07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286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63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83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3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717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6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13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14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67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47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34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5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05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57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4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70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98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88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3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37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40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6993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058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57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89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9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737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9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74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578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83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70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49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52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10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4850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728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88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31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32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8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5079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432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89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9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35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64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1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378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12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73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87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021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1945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095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581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132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26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060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61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13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8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5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1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805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390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54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6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84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8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355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0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061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83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51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59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861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344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272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29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65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87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35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66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022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1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17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78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084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448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471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72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88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14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50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56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1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85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126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3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546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0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4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05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81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8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27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68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33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4391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82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16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00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14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16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20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416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17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58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5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9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90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584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8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47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89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18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54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76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9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80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717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011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1232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193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0336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6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71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83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85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3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33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355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3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017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5373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474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210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86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87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5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7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34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61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204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12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90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13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1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25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18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534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5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04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95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7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337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70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7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78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96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161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37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67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72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40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04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90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06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35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533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0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9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162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245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83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14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9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83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02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253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2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55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638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4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21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33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56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31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44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958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896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81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551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423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98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74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47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6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76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7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63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21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310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05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20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29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71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07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35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08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133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98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856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56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72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62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60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758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53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65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23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862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33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31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83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6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9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57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15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7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4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13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5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910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41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08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1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0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69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849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924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65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751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21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05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505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39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80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20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26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03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59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722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106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166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2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975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05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96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57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87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92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1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663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2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466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859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33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0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1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94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8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12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2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80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2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329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023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573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24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5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617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59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76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70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93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64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93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18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441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0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4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14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38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91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506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92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8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51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4301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99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86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29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85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19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8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62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115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848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572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9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27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64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04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92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304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11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3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43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980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37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03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2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73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78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63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75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93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4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232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04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52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1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5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41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85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688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8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30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83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552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2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87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18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3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986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113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886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749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10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6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57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8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41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36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74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036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042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051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18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34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82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6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62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6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60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723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70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42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4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93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45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91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01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52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8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709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67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79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09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6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28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56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16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44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7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50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51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997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8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31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1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326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71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7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69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535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9059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85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31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13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92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7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40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16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0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75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7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57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0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84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463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276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91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41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2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63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6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6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74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0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989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309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1139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92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617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24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162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985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903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093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41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41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1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31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18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88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05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56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034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332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32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2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58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99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4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335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2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7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855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507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735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8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87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73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74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50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0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5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31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641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542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00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0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10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0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36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833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771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7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32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5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897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90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7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42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8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3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18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02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75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74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7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55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36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72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82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84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8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48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5D5D5"/>
                                <w:left w:val="single" w:sz="6" w:space="15" w:color="D5D5D5"/>
                                <w:bottom w:val="single" w:sz="6" w:space="15" w:color="D5D5D5"/>
                                <w:right w:val="single" w:sz="6" w:space="15" w:color="D5D5D5"/>
                              </w:divBdr>
                              <w:divsChild>
                                <w:div w:id="3651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5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3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9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1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9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6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8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0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2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9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1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9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3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4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3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9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1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1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73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6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9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4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5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5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5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6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5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0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26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8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5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2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57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43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82701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6400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4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35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15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23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14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589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50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125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95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10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2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40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60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4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56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61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913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61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13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2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7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32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93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628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816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70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87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4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59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62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81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0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8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6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31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577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620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70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46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320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92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34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3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91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4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25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8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29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1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3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4266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453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24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67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5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1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0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2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359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3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72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855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81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74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88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2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84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12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097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05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99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60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213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46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720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31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64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64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955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026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71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3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56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2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0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91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18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357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86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546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756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133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15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454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77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7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72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951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337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3548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414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489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1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3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28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89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285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4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377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1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64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093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33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94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77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26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7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92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2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7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560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75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726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1842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857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4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09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79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68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22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98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04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71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0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3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7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137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28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1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8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33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33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77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7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0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90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70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32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45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37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78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070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8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264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7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91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052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3147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710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9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82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31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149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2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36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16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59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221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59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6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64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18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1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3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46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18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5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451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80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632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772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22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28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38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2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67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4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9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2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17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5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9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504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37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40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4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2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5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301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27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29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906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90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16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78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76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16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080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77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29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61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53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31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12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255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85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46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29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6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671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77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729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08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22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79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84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807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40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64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97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94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16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76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15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56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59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115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632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89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09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096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2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1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19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1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53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475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05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81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67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43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76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681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93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33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013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76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645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44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0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77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3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9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400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95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41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16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29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0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026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4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92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00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0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398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3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6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37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61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3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15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75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92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39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380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07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83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89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7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61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57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09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80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18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66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02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5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1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188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624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82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78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4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021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588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497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6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42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78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0710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616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06159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1D1D1"/>
                                                            <w:bottom w:val="none" w:sz="0" w:space="0" w:color="auto"/>
                                                            <w:right w:val="single" w:sz="6" w:space="0" w:color="D1D1D1"/>
                                                          </w:divBdr>
                                                          <w:divsChild>
                                                            <w:div w:id="112204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4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38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70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75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441714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9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48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85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16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63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59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76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8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90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97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230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08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152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873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59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499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51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6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35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700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02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0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6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69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6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4607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76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31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8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00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43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7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96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1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67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938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476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886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52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02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9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55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39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9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80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667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48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22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05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7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47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743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4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544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86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5649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22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336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994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60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34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41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8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0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45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0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366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749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3909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249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2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82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053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185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086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52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752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37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6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690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117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36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53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81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10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47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4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32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60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38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170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266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36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628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1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34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52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35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1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25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20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00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90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39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57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1008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8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6278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623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063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62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86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16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44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97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63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534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44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04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2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15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4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03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6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7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05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93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36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50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19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63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36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494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80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988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41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7421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52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73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9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64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41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9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2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37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94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02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235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082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03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70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1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40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986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3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2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5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375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94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46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52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89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64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03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844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20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50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7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749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135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6297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560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967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4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1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9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58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2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16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35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43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07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7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26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819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2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20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87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28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574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37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735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735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85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9935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73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234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324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86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25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965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72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46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701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517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05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83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286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02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19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648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142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2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67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90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39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11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3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2516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470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9544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827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2399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68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730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84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995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01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361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82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9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72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326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27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957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1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172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5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27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44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1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43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644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08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3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609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3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75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70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79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24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67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6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52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98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72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09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788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142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5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67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0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43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150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05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94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59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6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67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112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80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333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97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98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7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85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79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26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421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26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0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928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540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9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271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15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20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64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20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93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232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1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92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28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52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75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6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02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121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53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9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0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64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03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78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6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99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285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94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38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75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19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7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60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92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3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95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2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366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11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64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24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9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45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317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53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88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2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2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53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30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39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83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1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4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3707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609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813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59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26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89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28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1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6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003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64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5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2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92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3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03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34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46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3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1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89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69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59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7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903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31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1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02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96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92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98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58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95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616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005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58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33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9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17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33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47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00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75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910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175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82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43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3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392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0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33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33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07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09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757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69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47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36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48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4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9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1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505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56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616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0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29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60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96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27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47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6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97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2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91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8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74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80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6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81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497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19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B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82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6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62292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6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14257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01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93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5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2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09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2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97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53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850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92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27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91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33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99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19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71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1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9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74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0753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3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0599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91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42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05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83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80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590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731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860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849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05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8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97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828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68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6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13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476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6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62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47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99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06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83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34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5409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26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16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23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10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9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44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69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4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69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832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188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1439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80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05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81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167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58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76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12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02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13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585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108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393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47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69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0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8482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01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39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88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7201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869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909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4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6342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236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7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28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1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35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2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149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25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72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99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56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6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1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50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5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326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5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47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06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10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14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45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796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0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951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951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8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63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239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4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46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51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654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902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467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541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05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76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0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8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2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0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8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72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064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0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8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19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933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798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788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087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1590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86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99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7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43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9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81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27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720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68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141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0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11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25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4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8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32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54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39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00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437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97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5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79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42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05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9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1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069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798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74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14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87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7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03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88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65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36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742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244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154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1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97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5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702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65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69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15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8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472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106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81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6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8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74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16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57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32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46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2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129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29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3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661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1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30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79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58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49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788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62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1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99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91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23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87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10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55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18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980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550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781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810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64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9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91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585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1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00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43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96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42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66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37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45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1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35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84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56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725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54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757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070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97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63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12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771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96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11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90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9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60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823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45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9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08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16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38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35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91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13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8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149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10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6453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90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14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31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9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599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42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71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08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34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1498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2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19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01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33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09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198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072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97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9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01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7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644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86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0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47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13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44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16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17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627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1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48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400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927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2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9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8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91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76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0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3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02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8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11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612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448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20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423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339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524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81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8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76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9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08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4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39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751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1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26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252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0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5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93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175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3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17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07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307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13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309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9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3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414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0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086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36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6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2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66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6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19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4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7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479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46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188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48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37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8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9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950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84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52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48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8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2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068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0612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25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2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64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4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29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862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9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26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27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51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99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374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894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706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28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17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593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40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10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35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77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51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21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36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699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70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702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91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65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33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27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85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1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57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037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80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26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12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6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96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65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75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07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56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870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1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927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565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9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82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333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031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9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75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16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66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41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197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86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1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17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59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948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853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7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41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6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81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9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88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80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76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25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89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7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98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68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79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26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92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5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921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28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035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93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2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39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739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398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17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17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2523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266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43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0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85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13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49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31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52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40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8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38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15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62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7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7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1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197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77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7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9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684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15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890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35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35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25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3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37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56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527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13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51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08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20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0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36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20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70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9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0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62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9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72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08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03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95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0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66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3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486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04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971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7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8903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2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28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06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@zs11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.koszalin.pl/" TargetMode="External"/><Relationship Id="rId5" Type="http://schemas.openxmlformats.org/officeDocument/2006/relationships/hyperlink" Target="http://www.pzkosz.pl/m/upload/druk_zgloszenia_minikoszykowka_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lutego 2005 r</vt:lpstr>
    </vt:vector>
  </TitlesOfParts>
  <Company>Urząd Marszałkowski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lutego 2005 r</dc:title>
  <dc:creator>Ryszard Cierniak</dc:creator>
  <cp:lastModifiedBy>Miles</cp:lastModifiedBy>
  <cp:revision>2</cp:revision>
  <cp:lastPrinted>2014-01-03T10:41:00Z</cp:lastPrinted>
  <dcterms:created xsi:type="dcterms:W3CDTF">2015-04-17T15:18:00Z</dcterms:created>
  <dcterms:modified xsi:type="dcterms:W3CDTF">2015-04-17T15:18:00Z</dcterms:modified>
</cp:coreProperties>
</file>